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C3A1" w14:textId="77777777" w:rsidR="000353AC" w:rsidRDefault="000353AC" w:rsidP="00207DDD"/>
    <w:p w14:paraId="3737B142" w14:textId="77777777" w:rsidR="000353AC" w:rsidRDefault="000353AC" w:rsidP="00207DDD"/>
    <w:p w14:paraId="6E980C89" w14:textId="77777777" w:rsidR="000353AC" w:rsidRDefault="000353AC" w:rsidP="00207DDD"/>
    <w:p w14:paraId="5A25E29F" w14:textId="77777777" w:rsidR="000353AC" w:rsidRDefault="000353AC" w:rsidP="00207DDD"/>
    <w:p w14:paraId="7A73DB87" w14:textId="77777777" w:rsidR="000353AC" w:rsidRDefault="000353AC" w:rsidP="00207DDD"/>
    <w:p w14:paraId="49B9CE37" w14:textId="77777777" w:rsidR="000353AC" w:rsidRDefault="000353AC" w:rsidP="00207DDD"/>
    <w:p w14:paraId="7828FDB4" w14:textId="77777777" w:rsidR="000353AC" w:rsidRDefault="000353AC" w:rsidP="00207DDD"/>
    <w:p w14:paraId="5799C78B" w14:textId="77777777" w:rsidR="000353AC" w:rsidRPr="000353AC" w:rsidRDefault="000353AC" w:rsidP="00207DDD">
      <w:pPr>
        <w:rPr>
          <w:rFonts w:ascii="Arial" w:hAnsi="Arial" w:cs="Arial"/>
          <w:sz w:val="40"/>
          <w:szCs w:val="40"/>
        </w:rPr>
      </w:pPr>
      <w:r w:rsidRPr="000353AC">
        <w:rPr>
          <w:rFonts w:ascii="Arial" w:hAnsi="Arial" w:cs="Arial"/>
          <w:sz w:val="40"/>
          <w:szCs w:val="40"/>
        </w:rPr>
        <w:t>Anmälan till Grannsamverkan</w:t>
      </w:r>
    </w:p>
    <w:p w14:paraId="418901BA" w14:textId="77777777" w:rsidR="000353AC" w:rsidRDefault="000353AC" w:rsidP="00207DDD">
      <w:pPr>
        <w:rPr>
          <w:rFonts w:ascii="Arial" w:hAnsi="Arial" w:cs="Arial"/>
          <w:sz w:val="24"/>
          <w:szCs w:val="24"/>
        </w:rPr>
      </w:pPr>
    </w:p>
    <w:p w14:paraId="40141B6E" w14:textId="77777777" w:rsidR="000353AC" w:rsidRDefault="000353AC" w:rsidP="00207DDD">
      <w:pPr>
        <w:rPr>
          <w:rFonts w:ascii="Arial" w:hAnsi="Arial" w:cs="Arial"/>
          <w:sz w:val="24"/>
          <w:szCs w:val="24"/>
        </w:rPr>
      </w:pPr>
    </w:p>
    <w:p w14:paraId="5E6D2326" w14:textId="77777777" w:rsidR="000353AC" w:rsidRPr="000353AC" w:rsidRDefault="000353AC" w:rsidP="00207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Jag/vi anmäler oss till Grannsamverkan</w:t>
      </w:r>
    </w:p>
    <w:tbl>
      <w:tblPr>
        <w:tblW w:w="974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5"/>
        <w:gridCol w:w="4819"/>
      </w:tblGrid>
      <w:tr w:rsidR="00EF60DA" w14:paraId="1B773725" w14:textId="77777777" w:rsidTr="00EF60D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EA60FE" w14:textId="77777777" w:rsidR="00EF60DA" w:rsidRPr="000353AC" w:rsidRDefault="00EF60D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353AC">
              <w:rPr>
                <w:rFonts w:ascii="Arial" w:hAnsi="Arial" w:cs="Arial"/>
                <w:sz w:val="24"/>
                <w:szCs w:val="24"/>
              </w:rPr>
              <w:t xml:space="preserve">Namn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B13D" w14:textId="77777777" w:rsidR="00EF60DA" w:rsidRPr="00EF60DA" w:rsidRDefault="00EF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67D72FED" wp14:editId="4556864B">
                  <wp:extent cx="8890" cy="8890"/>
                  <wp:effectExtent l="0" t="0" r="0" b="0"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Namn</w:t>
            </w:r>
          </w:p>
        </w:tc>
      </w:tr>
      <w:tr w:rsidR="000353AC" w14:paraId="46F9D2D9" w14:textId="77777777" w:rsidTr="00EF60DA">
        <w:tblPrEx>
          <w:tblBorders>
            <w:top w:val="none" w:sz="0" w:space="0" w:color="auto"/>
          </w:tblBorders>
        </w:tblPrEx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8B52F1" w14:textId="77777777" w:rsidR="000353AC" w:rsidRPr="000353AC" w:rsidRDefault="000353A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0353AC">
              <w:rPr>
                <w:rFonts w:ascii="Arial" w:hAnsi="Arial" w:cs="Arial"/>
                <w:sz w:val="24"/>
                <w:szCs w:val="24"/>
              </w:rPr>
              <w:t>Lägenhet</w:t>
            </w:r>
          </w:p>
        </w:tc>
      </w:tr>
      <w:tr w:rsidR="00EF60DA" w14:paraId="55F4320E" w14:textId="77777777" w:rsidTr="00EF60DA">
        <w:tblPrEx>
          <w:tblBorders>
            <w:top w:val="none" w:sz="0" w:space="0" w:color="auto"/>
          </w:tblBorders>
        </w:tblPrEx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AACDD" w14:textId="77777777" w:rsidR="00EF60DA" w:rsidRDefault="00EF60DA" w:rsidP="0003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3AC">
              <w:rPr>
                <w:rFonts w:ascii="Arial" w:hAnsi="Arial" w:cs="Arial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236AB401" wp14:editId="4F884C26">
                  <wp:extent cx="8890" cy="889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3AC">
              <w:rPr>
                <w:rFonts w:ascii="Arial" w:hAnsi="Arial" w:cs="Arial"/>
                <w:sz w:val="24"/>
                <w:szCs w:val="24"/>
              </w:rPr>
              <w:t>Mobil</w:t>
            </w:r>
          </w:p>
          <w:p w14:paraId="0F6698EB" w14:textId="77777777" w:rsidR="00EF60DA" w:rsidRPr="000353AC" w:rsidRDefault="00EF60DA" w:rsidP="0003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21F2" w14:textId="77777777" w:rsidR="00EF60DA" w:rsidRPr="00EF60DA" w:rsidRDefault="00EF60DA" w:rsidP="0003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3ADE3A14" wp14:editId="7A66D6CC">
                  <wp:extent cx="8890" cy="889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>Mobil</w:t>
            </w:r>
          </w:p>
        </w:tc>
      </w:tr>
      <w:tr w:rsidR="00EF60DA" w14:paraId="6800116D" w14:textId="77777777" w:rsidTr="00EF60DA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3127B8" w14:textId="77777777" w:rsidR="00EF60DA" w:rsidRDefault="00EF60D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3AC">
              <w:rPr>
                <w:rFonts w:ascii="Arial" w:hAnsi="Arial" w:cs="Arial"/>
                <w:sz w:val="24"/>
                <w:szCs w:val="24"/>
              </w:rPr>
              <w:t xml:space="preserve">E-post </w:t>
            </w:r>
          </w:p>
          <w:p w14:paraId="3CCD6F26" w14:textId="77777777" w:rsidR="00EF60DA" w:rsidRPr="000353AC" w:rsidRDefault="00EF60D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CC36" w14:textId="77777777" w:rsidR="00EF60DA" w:rsidRPr="00EF60DA" w:rsidRDefault="00EF6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564B3F87" wp14:editId="1FD0FBC8">
                  <wp:extent cx="8890" cy="8890"/>
                  <wp:effectExtent l="0" t="0" r="0" b="0"/>
                  <wp:docPr id="1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E-post</w:t>
            </w:r>
          </w:p>
        </w:tc>
      </w:tr>
    </w:tbl>
    <w:p w14:paraId="65A96C52" w14:textId="77777777" w:rsidR="000353AC" w:rsidRDefault="000353AC" w:rsidP="00207DDD"/>
    <w:p w14:paraId="2FAD6AF2" w14:textId="77777777" w:rsidR="000353AC" w:rsidRDefault="000353AC" w:rsidP="00207DDD"/>
    <w:p w14:paraId="13D830DC" w14:textId="4CD1D0D8" w:rsidR="000353AC" w:rsidRPr="000353AC" w:rsidRDefault="000353AC" w:rsidP="00207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Lämna lappen</w:t>
      </w:r>
      <w:r w:rsidR="00324E04">
        <w:rPr>
          <w:rFonts w:ascii="Arial" w:hAnsi="Arial" w:cs="Arial"/>
          <w:sz w:val="24"/>
          <w:szCs w:val="24"/>
        </w:rPr>
        <w:t xml:space="preserve"> i föreningens brevlåda på Folkparksvägen 178</w:t>
      </w:r>
    </w:p>
    <w:sectPr w:rsidR="000353AC" w:rsidRPr="000353AC" w:rsidSect="00207DDD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E62BA" w14:textId="77777777" w:rsidR="00987BDC" w:rsidRDefault="00987BDC" w:rsidP="00207DDD">
      <w:pPr>
        <w:spacing w:after="0" w:line="240" w:lineRule="auto"/>
      </w:pPr>
      <w:r>
        <w:separator/>
      </w:r>
    </w:p>
  </w:endnote>
  <w:endnote w:type="continuationSeparator" w:id="0">
    <w:p w14:paraId="12E7E360" w14:textId="77777777" w:rsidR="00987BDC" w:rsidRDefault="00987BDC" w:rsidP="0020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06A17" w14:textId="77777777" w:rsidR="00987BDC" w:rsidRDefault="00987BDC" w:rsidP="00207DDD">
      <w:pPr>
        <w:spacing w:after="0" w:line="240" w:lineRule="auto"/>
      </w:pPr>
      <w:r>
        <w:separator/>
      </w:r>
    </w:p>
  </w:footnote>
  <w:footnote w:type="continuationSeparator" w:id="0">
    <w:p w14:paraId="34D6C45C" w14:textId="77777777" w:rsidR="00987BDC" w:rsidRDefault="00987BDC" w:rsidP="0020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16BF" w14:textId="77777777" w:rsidR="000353AC" w:rsidRDefault="000353AC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6451F6" wp14:editId="6AA94ED7">
              <wp:simplePos x="0" y="0"/>
              <wp:positionH relativeFrom="page">
                <wp:posOffset>2545080</wp:posOffset>
              </wp:positionH>
              <wp:positionV relativeFrom="page">
                <wp:posOffset>182880</wp:posOffset>
              </wp:positionV>
              <wp:extent cx="4815840" cy="178308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5840" cy="1783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19C29" w14:textId="77777777" w:rsidR="000353AC" w:rsidRDefault="000353AC" w:rsidP="00207DD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>Grannsamverkan</w:t>
                          </w:r>
                        </w:p>
                        <w:p w14:paraId="16A0A1AC" w14:textId="77777777" w:rsidR="000353AC" w:rsidRPr="00207DDD" w:rsidRDefault="000353AC" w:rsidP="00207DD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>Brf Avenboken</w:t>
                          </w:r>
                        </w:p>
                      </w:txbxContent>
                    </wps:txbx>
                    <wps:bodyPr rot="0" vert="horz" wrap="square" lIns="180000" tIns="180000" rIns="180000" bIns="180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451F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0.4pt;margin-top:14.4pt;width:379.2pt;height:14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" filled="f" stroked="f">
              <v:textbox inset="5mm,5mm,5mm,5mm">
                <w:txbxContent>
                  <w:p w14:paraId="38119C29" w14:textId="77777777" w:rsidR="000353AC" w:rsidRDefault="000353AC" w:rsidP="00207DDD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>Grannsamverkan</w:t>
                    </w:r>
                  </w:p>
                  <w:p w14:paraId="16A0A1AC" w14:textId="77777777" w:rsidR="000353AC" w:rsidRPr="00207DDD" w:rsidRDefault="000353AC" w:rsidP="00207DDD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>Brf Avenboken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7C426D56" wp14:editId="1B697747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000" cy="1796400"/>
          <wp:effectExtent l="0" t="0" r="1270" b="0"/>
          <wp:wrapNone/>
          <wp:docPr id="6" name="Bildobjekt 6" descr="G:\Grafisk Design\Foretag\ssf\Grannsamverkan\Blanketter och mallar\Brevmall lokal förening\Huv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Grafisk Design\Foretag\ssf\Grannsamverkan\Blanketter och mallar\Brevmall lokal förening\Huv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7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0C"/>
    <w:rsid w:val="000353AC"/>
    <w:rsid w:val="00207DDD"/>
    <w:rsid w:val="002D446B"/>
    <w:rsid w:val="00324E04"/>
    <w:rsid w:val="0043723F"/>
    <w:rsid w:val="004C215B"/>
    <w:rsid w:val="00510AA8"/>
    <w:rsid w:val="00520B7D"/>
    <w:rsid w:val="005B0E0C"/>
    <w:rsid w:val="005B600F"/>
    <w:rsid w:val="00925922"/>
    <w:rsid w:val="00987BDC"/>
    <w:rsid w:val="00C75515"/>
    <w:rsid w:val="00CC5BFD"/>
    <w:rsid w:val="00DB26B8"/>
    <w:rsid w:val="00EF60DA"/>
    <w:rsid w:val="00F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AB8A88"/>
  <w15:docId w15:val="{79094087-7ED0-48CA-B19D-B416C5C3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7DDD"/>
  </w:style>
  <w:style w:type="paragraph" w:styleId="Sidfot">
    <w:name w:val="footer"/>
    <w:basedOn w:val="Normal"/>
    <w:link w:val="SidfotChar"/>
    <w:uiPriority w:val="99"/>
    <w:unhideWhenUsed/>
    <w:rsid w:val="0020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7DDD"/>
  </w:style>
  <w:style w:type="paragraph" w:styleId="Ballongtext">
    <w:name w:val="Balloon Text"/>
    <w:basedOn w:val="Normal"/>
    <w:link w:val="BallongtextChar"/>
    <w:uiPriority w:val="99"/>
    <w:semiHidden/>
    <w:unhideWhenUsed/>
    <w:rsid w:val="00F8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4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Josh</dc:creator>
  <cp:keywords/>
  <dc:description/>
  <cp:lastModifiedBy>Anders Axnér</cp:lastModifiedBy>
  <cp:revision>2</cp:revision>
  <cp:lastPrinted>2020-11-26T08:20:00Z</cp:lastPrinted>
  <dcterms:created xsi:type="dcterms:W3CDTF">2021-03-13T09:14:00Z</dcterms:created>
  <dcterms:modified xsi:type="dcterms:W3CDTF">2021-03-13T09:14:00Z</dcterms:modified>
</cp:coreProperties>
</file>